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5C" w:rsidRPr="00446096" w:rsidRDefault="007F3B0B" w:rsidP="00446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96">
        <w:rPr>
          <w:rFonts w:ascii="Times New Roman" w:hAnsi="Times New Roman" w:cs="Times New Roman"/>
          <w:b/>
          <w:sz w:val="28"/>
          <w:szCs w:val="28"/>
        </w:rPr>
        <w:t>BASTONLA ARABAYA BİNME</w:t>
      </w:r>
    </w:p>
    <w:p w:rsidR="007F3B0B" w:rsidRPr="00446096" w:rsidRDefault="007F3B0B" w:rsidP="007F3B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Sarkaç baston tekniğiyle arabaya kadar yürür.</w:t>
      </w:r>
    </w:p>
    <w:p w:rsidR="007F3B0B" w:rsidRPr="00446096" w:rsidRDefault="007F3B0B" w:rsidP="007F3B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Arabanın kapısını bulur.</w:t>
      </w:r>
    </w:p>
    <w:p w:rsidR="007F3B0B" w:rsidRPr="00446096" w:rsidRDefault="007F3B0B" w:rsidP="007F3B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Kullanmadığı eliyle arabanın sileceklerine dokunarak, arabanın duruş yönünü belirler.</w:t>
      </w:r>
    </w:p>
    <w:p w:rsidR="007F3B0B" w:rsidRPr="00446096" w:rsidRDefault="007F3B0B" w:rsidP="007F3B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Arabaya paralel durur.</w:t>
      </w:r>
    </w:p>
    <w:p w:rsidR="007F3B0B" w:rsidRPr="00446096" w:rsidRDefault="007F3B0B" w:rsidP="007F3B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Elini arabanın üzerinde gezdirerek arabanın ön ve arka pencereler arasındaki kapı pervazını bulur.</w:t>
      </w:r>
    </w:p>
    <w:p w:rsidR="007F3B0B" w:rsidRPr="00446096" w:rsidRDefault="007F3B0B" w:rsidP="007F3B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Arabanın kapısını açar.</w:t>
      </w:r>
    </w:p>
    <w:p w:rsidR="007F3B0B" w:rsidRPr="00446096" w:rsidRDefault="007F3B0B" w:rsidP="007F3B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Arabaya yüzünü döner.</w:t>
      </w:r>
    </w:p>
    <w:p w:rsidR="007F3B0B" w:rsidRPr="00446096" w:rsidRDefault="007F3B0B" w:rsidP="007F3B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Kullanmadığı elini pervazın alt sağında dairesel arama tekniğiyle gezdirerek kapı kolunu bulur.</w:t>
      </w:r>
    </w:p>
    <w:p w:rsidR="007F3B0B" w:rsidRPr="00446096" w:rsidRDefault="007F3B0B" w:rsidP="007F3B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 xml:space="preserve">Avuç içi yukarı bakacak şekilde </w:t>
      </w:r>
      <w:proofErr w:type="gramStart"/>
      <w:r w:rsidRPr="00446096">
        <w:rPr>
          <w:rFonts w:ascii="Times New Roman" w:hAnsi="Times New Roman" w:cs="Times New Roman"/>
          <w:sz w:val="24"/>
          <w:szCs w:val="24"/>
        </w:rPr>
        <w:t>baş parmağı</w:t>
      </w:r>
      <w:proofErr w:type="gramEnd"/>
      <w:r w:rsidRPr="00446096">
        <w:rPr>
          <w:rFonts w:ascii="Times New Roman" w:hAnsi="Times New Roman" w:cs="Times New Roman"/>
          <w:sz w:val="24"/>
          <w:szCs w:val="24"/>
        </w:rPr>
        <w:t xml:space="preserve"> kendinden tarafa diğer parmakları kapı kolunun içinde olacak şekilde kapı kolunu tutar.</w:t>
      </w:r>
    </w:p>
    <w:p w:rsidR="007F3B0B" w:rsidRPr="00446096" w:rsidRDefault="007F3B0B" w:rsidP="007F3B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İçte kalan dört parmağını aşağı doğru bastırır.</w:t>
      </w:r>
    </w:p>
    <w:p w:rsidR="007F3B0B" w:rsidRPr="00446096" w:rsidRDefault="007F3B0B" w:rsidP="007F3B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Kapıyı kendine doğru çekerek açar.</w:t>
      </w:r>
    </w:p>
    <w:p w:rsidR="007F3B0B" w:rsidRPr="00446096" w:rsidRDefault="007F3B0B" w:rsidP="007F3B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Arabaya biner.</w:t>
      </w:r>
    </w:p>
    <w:p w:rsidR="007F3B0B" w:rsidRPr="00446096" w:rsidRDefault="007F3B0B" w:rsidP="007F3B0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Kullanmadığı eliyle kapıyı takip ederek elini kapının iç tarafına dokundurur.</w:t>
      </w:r>
    </w:p>
    <w:p w:rsidR="007F3B0B" w:rsidRPr="00446096" w:rsidRDefault="007F3B0B" w:rsidP="007F3B0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Kapıya dokunmaya devam ederek bastonu kapıyı açtığı</w:t>
      </w:r>
      <w:r w:rsidR="00446096" w:rsidRPr="00446096">
        <w:rPr>
          <w:rFonts w:ascii="Times New Roman" w:hAnsi="Times New Roman" w:cs="Times New Roman"/>
          <w:sz w:val="24"/>
          <w:szCs w:val="24"/>
        </w:rPr>
        <w:t xml:space="preserve"> eline alır.</w:t>
      </w:r>
    </w:p>
    <w:p w:rsidR="00446096" w:rsidRPr="00446096" w:rsidRDefault="00446096" w:rsidP="007F3B0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Boşta kalan eliyle (kullandığı eli) tavanın kenarına dokunur.</w:t>
      </w:r>
    </w:p>
    <w:p w:rsidR="00446096" w:rsidRPr="00446096" w:rsidRDefault="00446096" w:rsidP="007F3B0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Elini aşağı doğru hareket ettirerek koltuğun arka kısmını bulur.</w:t>
      </w:r>
    </w:p>
    <w:p w:rsidR="00446096" w:rsidRPr="00446096" w:rsidRDefault="00446096" w:rsidP="007F3B0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Elini oturacağı yere ilerleterek daireler çizerek oturacağı yeri kontrol eder.</w:t>
      </w:r>
    </w:p>
    <w:p w:rsidR="00446096" w:rsidRPr="00446096" w:rsidRDefault="00446096" w:rsidP="007F3B0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Arabaya biner.</w:t>
      </w:r>
    </w:p>
    <w:p w:rsidR="00446096" w:rsidRPr="00446096" w:rsidRDefault="00446096" w:rsidP="004460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Arabanın kapısını kapar.</w:t>
      </w:r>
    </w:p>
    <w:p w:rsidR="00446096" w:rsidRPr="00446096" w:rsidRDefault="00446096" w:rsidP="0044609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6096">
        <w:rPr>
          <w:rFonts w:ascii="Times New Roman" w:hAnsi="Times New Roman" w:cs="Times New Roman"/>
          <w:sz w:val="24"/>
          <w:szCs w:val="24"/>
        </w:rPr>
        <w:t>Bastonu içeri alarak koltuk ve kapı arasındaki yere koyar.</w:t>
      </w:r>
    </w:p>
    <w:p w:rsidR="00446096" w:rsidRPr="00446096" w:rsidRDefault="00446096" w:rsidP="0044609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Kapıyı kapatacağını söyler.</w:t>
      </w:r>
    </w:p>
    <w:p w:rsidR="00446096" w:rsidRPr="00446096" w:rsidRDefault="00446096" w:rsidP="0044609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>Kullanmadığı elini kapının iç kısmında dairesel arama yöntemiyle gezdirerek kapı kolunu bulur.</w:t>
      </w:r>
    </w:p>
    <w:p w:rsidR="00446096" w:rsidRPr="00446096" w:rsidRDefault="00446096" w:rsidP="0044609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 xml:space="preserve">Avuç içi aşağıda, </w:t>
      </w:r>
      <w:proofErr w:type="gramStart"/>
      <w:r w:rsidRPr="00446096">
        <w:rPr>
          <w:rFonts w:ascii="Times New Roman" w:hAnsi="Times New Roman" w:cs="Times New Roman"/>
          <w:sz w:val="24"/>
          <w:szCs w:val="24"/>
        </w:rPr>
        <w:t>baş parmak</w:t>
      </w:r>
      <w:proofErr w:type="gramEnd"/>
      <w:r w:rsidRPr="00446096">
        <w:rPr>
          <w:rFonts w:ascii="Times New Roman" w:hAnsi="Times New Roman" w:cs="Times New Roman"/>
          <w:sz w:val="24"/>
          <w:szCs w:val="24"/>
        </w:rPr>
        <w:t xml:space="preserve"> kendinden tarafta, diğer parmaklar kapı kolunun içinde olacak şekilde kapı kolunu tutar.</w:t>
      </w:r>
    </w:p>
    <w:p w:rsidR="00446096" w:rsidRPr="00446096" w:rsidRDefault="00446096" w:rsidP="0044609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6096">
        <w:rPr>
          <w:rFonts w:ascii="Times New Roman" w:hAnsi="Times New Roman" w:cs="Times New Roman"/>
          <w:sz w:val="24"/>
          <w:szCs w:val="24"/>
        </w:rPr>
        <w:t xml:space="preserve">Kapıyı biraz geri itip, sonra kendine doğru çekerek kapatır.  </w:t>
      </w:r>
    </w:p>
    <w:sectPr w:rsidR="00446096" w:rsidRPr="004460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CC" w:rsidRDefault="009B32CC" w:rsidP="00DC7F6F">
      <w:pPr>
        <w:spacing w:after="0" w:line="240" w:lineRule="auto"/>
      </w:pPr>
      <w:r>
        <w:separator/>
      </w:r>
    </w:p>
  </w:endnote>
  <w:endnote w:type="continuationSeparator" w:id="0">
    <w:p w:rsidR="009B32CC" w:rsidRDefault="009B32CC" w:rsidP="00DC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6F" w:rsidRDefault="00DC7F6F" w:rsidP="00DC7F6F">
    <w:pPr>
      <w:pStyle w:val="Altbilgi"/>
      <w:jc w:val="right"/>
    </w:pPr>
    <w:r>
      <w:tab/>
    </w:r>
    <w:r>
      <w:tab/>
      <w:t>Türkan Sabancı Görme Engelliler İlkokulu</w:t>
    </w:r>
  </w:p>
  <w:p w:rsidR="00DC7F6F" w:rsidRDefault="00DC7F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CC" w:rsidRDefault="009B32CC" w:rsidP="00DC7F6F">
      <w:pPr>
        <w:spacing w:after="0" w:line="240" w:lineRule="auto"/>
      </w:pPr>
      <w:r>
        <w:separator/>
      </w:r>
    </w:p>
  </w:footnote>
  <w:footnote w:type="continuationSeparator" w:id="0">
    <w:p w:rsidR="009B32CC" w:rsidRDefault="009B32CC" w:rsidP="00DC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4E37"/>
    <w:multiLevelType w:val="hybridMultilevel"/>
    <w:tmpl w:val="431035AE"/>
    <w:lvl w:ilvl="0" w:tplc="E14817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F02F25"/>
    <w:multiLevelType w:val="hybridMultilevel"/>
    <w:tmpl w:val="0492A4AA"/>
    <w:lvl w:ilvl="0" w:tplc="09148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C0685"/>
    <w:multiLevelType w:val="hybridMultilevel"/>
    <w:tmpl w:val="4AC8305E"/>
    <w:lvl w:ilvl="0" w:tplc="0BF057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121982"/>
    <w:multiLevelType w:val="hybridMultilevel"/>
    <w:tmpl w:val="4D40E606"/>
    <w:lvl w:ilvl="0" w:tplc="7F382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A6868"/>
    <w:multiLevelType w:val="hybridMultilevel"/>
    <w:tmpl w:val="0F7C457E"/>
    <w:lvl w:ilvl="0" w:tplc="74C2A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84"/>
    <w:rsid w:val="00446096"/>
    <w:rsid w:val="00712639"/>
    <w:rsid w:val="007F3B0B"/>
    <w:rsid w:val="009B32CC"/>
    <w:rsid w:val="00B47784"/>
    <w:rsid w:val="00C53A5C"/>
    <w:rsid w:val="00D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3B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7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7F6F"/>
  </w:style>
  <w:style w:type="paragraph" w:styleId="Altbilgi">
    <w:name w:val="footer"/>
    <w:basedOn w:val="Normal"/>
    <w:link w:val="AltbilgiChar"/>
    <w:uiPriority w:val="99"/>
    <w:unhideWhenUsed/>
    <w:rsid w:val="00DC7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7F6F"/>
  </w:style>
  <w:style w:type="paragraph" w:styleId="BalonMetni">
    <w:name w:val="Balloon Text"/>
    <w:basedOn w:val="Normal"/>
    <w:link w:val="BalonMetniChar"/>
    <w:uiPriority w:val="99"/>
    <w:semiHidden/>
    <w:unhideWhenUsed/>
    <w:rsid w:val="00DC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3B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C7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7F6F"/>
  </w:style>
  <w:style w:type="paragraph" w:styleId="Altbilgi">
    <w:name w:val="footer"/>
    <w:basedOn w:val="Normal"/>
    <w:link w:val="AltbilgiChar"/>
    <w:uiPriority w:val="99"/>
    <w:unhideWhenUsed/>
    <w:rsid w:val="00DC7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7F6F"/>
  </w:style>
  <w:style w:type="paragraph" w:styleId="BalonMetni">
    <w:name w:val="Balloon Text"/>
    <w:basedOn w:val="Normal"/>
    <w:link w:val="BalonMetniChar"/>
    <w:uiPriority w:val="99"/>
    <w:semiHidden/>
    <w:unhideWhenUsed/>
    <w:rsid w:val="00DC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2018-03-04T14:15:00Z</dcterms:created>
  <dcterms:modified xsi:type="dcterms:W3CDTF">2018-03-04T14:38:00Z</dcterms:modified>
</cp:coreProperties>
</file>